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33" w:rsidRPr="00183933" w:rsidRDefault="00A267F0" w:rsidP="00183933">
      <w:pPr>
        <w:spacing w:after="0"/>
        <w:rPr>
          <w:b/>
        </w:rPr>
      </w:pPr>
      <w:r>
        <w:rPr>
          <w:b/>
        </w:rPr>
        <w:t>Unit 6</w:t>
      </w:r>
      <w:r w:rsidR="00183933" w:rsidRPr="00183933">
        <w:rPr>
          <w:b/>
        </w:rPr>
        <w:t xml:space="preserve"> Seminar Discussion Guidelines</w:t>
      </w:r>
      <w:bookmarkStart w:id="0" w:name="_GoBack"/>
      <w:bookmarkEnd w:id="0"/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>Mystery evaluator</w:t>
      </w:r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 xml:space="preserve">Be fair in your evaluation of yourself and </w:t>
      </w:r>
      <w:proofErr w:type="spellStart"/>
      <w:r>
        <w:t>evaluee</w:t>
      </w:r>
      <w:proofErr w:type="spellEnd"/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>Evaluator grade 50%, self-evaluation 50%</w:t>
      </w:r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>You must make at least 6 comments, 2 per question</w:t>
      </w:r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 xml:space="preserve">Cite </w:t>
      </w:r>
      <w:r w:rsidR="00A267F0">
        <w:t xml:space="preserve">evidence for your claims </w:t>
      </w:r>
      <w:r>
        <w:t>your</w:t>
      </w:r>
      <w:r w:rsidR="00A267F0">
        <w:t>…</w:t>
      </w:r>
      <w:r>
        <w:t xml:space="preserve"> own packet notes or specific text under “some resources to consider”</w:t>
      </w:r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>Make new, insightful points… don’t retread old ground</w:t>
      </w:r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>Listen carefully to others and respond to what they say</w:t>
      </w:r>
    </w:p>
    <w:p w:rsidR="00183933" w:rsidRDefault="00183933" w:rsidP="00183933">
      <w:pPr>
        <w:pStyle w:val="ListParagraph"/>
        <w:numPr>
          <w:ilvl w:val="0"/>
          <w:numId w:val="1"/>
        </w:numPr>
        <w:spacing w:after="0"/>
      </w:pPr>
      <w:r>
        <w:t>Be polite and courteous in your tone</w:t>
      </w:r>
    </w:p>
    <w:sectPr w:rsidR="00183933" w:rsidSect="00F1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E60"/>
    <w:multiLevelType w:val="hybridMultilevel"/>
    <w:tmpl w:val="0CB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933"/>
    <w:rsid w:val="00183933"/>
    <w:rsid w:val="007D63AE"/>
    <w:rsid w:val="00A267F0"/>
    <w:rsid w:val="00F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John</cp:lastModifiedBy>
  <cp:revision>2</cp:revision>
  <dcterms:created xsi:type="dcterms:W3CDTF">2013-12-03T14:27:00Z</dcterms:created>
  <dcterms:modified xsi:type="dcterms:W3CDTF">2014-06-01T15:29:00Z</dcterms:modified>
</cp:coreProperties>
</file>